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i jak działa niwelator optyczny? Odpowiadamy!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Interesujesz się ciekawymi urządzeniami, planujesz budowę domu, a może chcesz pracować w geodezji? Zobacz czym jest i &lt;strong&gt;jak działa niwelator optyczny&lt;/strong&gt;! Zapraszamy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Zastanawiasz się jak działa niwelator optyczny?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artykule rozwiejemy wszystkie Twoje wątpliwości! Ale najpierw wyjaśnimy czym to urządzenie tak naprawdę jest.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Niwelator optyczny - co to za urządzenie?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Zanim wyjaśnimy jak działa niwelator, przedstawimy czym jest to urządzenie. Niwelator optyczny to jeden z najprostszych w budowie i bardzo prosty w obsłudze instrument pomiarowy. Jak już sama jego nazwa wskazuje, służy do optycznego niwelowania. Co to znaczy? Możemy wyznaczyć nim różnice wysokości czy samą wysokość punktów pomiarowych.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65px; height:28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 niwelator optyczny - budowa i zasada działania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niwelator, niezależnie producenta, składa się z dwóch zasadniczych elementów, jakimi są: część nieruchoma, która przykręcana jest do obudowy niwelatora, a także ruchome wahadełko, które zawieszone jest na specjalnych, stalowych taśmach. Wiemy już z czego jest zbudowany, ale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działa niwelator optyczny</w:t>
        </w:r>
      </w:hyperlink>
      <w:r>
        <w:rPr>
          <w:rFonts w:ascii="calibri" w:hAnsi="calibri" w:eastAsia="calibri" w:cs="calibri"/>
          <w:sz w:val="24"/>
          <w:szCs w:val="24"/>
        </w:rPr>
        <w:t xml:space="preserve">? Swobodnie poruszające się wahadełko zawsze wisi pionowo i w odpowiedni sposób załamuje oś optyczną instrumentu. Dzięki temu, nawet niewielkie błędy podczas ustawiania naszego niwelatora optycznego, nie mają wpływu na wynik.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lamigo.pl/blog/104-co-jest-w-srodku-niwelato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2026-02-04T04:13:36+01:00</dcterms:created>
  <dcterms:modified xsi:type="dcterms:W3CDTF">2026-02-04T04:13:36+01:00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