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wiedziałeś, na czym polega obsługa niwelatora?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Wbrew pozorom, &lt;strong&gt;obsługa niwelatora&lt;/strong&gt; nie jest taka prosta. Jest to niesamowite urządzenie, które odpowiednio wykorzystane, jest w stanie precyzyjnie określić różnicę poziomów!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i obsługa niwelatora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niwelatora</w:t>
      </w:r>
      <w:r>
        <w:rPr>
          <w:rFonts w:ascii="calibri" w:hAnsi="calibri" w:eastAsia="calibri" w:cs="calibri"/>
          <w:sz w:val="24"/>
          <w:szCs w:val="24"/>
        </w:rPr>
        <w:t xml:space="preserve"> optycznego bywa skomplikowana i trudna. Samo urządzenie jest również dość złożone w swojej budowie, ponieważ posiada lunetę oraz kolimator. Sama luneta umożliwia obserwację oznaczeń na odległej tarczy. Kolimator z kolei pozwala na precyzyjne określenie miejsca na skali tarczy oraz odczytanie wysokości. W celu wykonania precyzyjnego pomiaru konieczne jest niezwykle dokładne wypoziomowanie urządzenia. Jak obsługiwać poprawnie niwelator, dowiesz się dokładnie w poniższej treści.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3px; height:2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niwelator?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niwelator jest nieodzownym narzędziem w budownictwie. Umożliwia precyzyjne wyznaczenie wysokości ścian, fundamentów oraz innych elementów konstrukcyjnych. Przy tworzeniu planów zagospodarowania tereny, osoba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obsługująca niwelator</w:t>
      </w:r>
      <w:r>
        <w:rPr>
          <w:rFonts w:ascii="calibri" w:hAnsi="calibri" w:eastAsia="calibri" w:cs="calibri"/>
          <w:sz w:val="24"/>
          <w:szCs w:val="24"/>
        </w:rPr>
        <w:t xml:space="preserve"> ma za zadanie określić równe poziomy, zapewniając efektywne wykorzystanie przestrzeni. Pamiętaj, że niwelator działa na zasadzie pomiaru różnicy poziomów. Operator celuje w łatę umieszczoną w punkcie docelowym, a następnie odczytuje wartość na skali przyrządu. Popularność samego niwelatora wiąże się z jego niezwykłą precyzją pomiarów na dużych odległościach.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dowiedzieć się więcej na temat obsługi niwelatora?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odpowiedzi na pytania związane z narzędziami budowlanymi, służącymi do pomiarów, to koniecznie zajrzyj na stronę internetową firmy Lamigo. Dowiesz się na niej między innymi, na czym polega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obsługa niwelatora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dbać o przyrządy pomiarowe, jak również ciekawostki dotyczące laserów budowlanych. Sprawdź koniecznie stronę internetową Lamigo!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lamigo.pl/blog/216-jak-obslugiwac-niwe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2026-05-18T07:04:26+02:00</dcterms:created>
  <dcterms:modified xsi:type="dcterms:W3CDTF">2026-05-18T07:04:26+02:00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